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85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bookmarkStart w:id="0" w:name="_GoBack"/>
      <w:bookmarkEnd w:id="0"/>
      <w:r w:rsidRPr="00471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протокол по  </w:t>
      </w:r>
      <w:r w:rsidRPr="00DC728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праву </w:t>
      </w:r>
    </w:p>
    <w:p w:rsidR="0047167D" w:rsidRDefault="0047167D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7167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МБОУ СОШ с. Богородское</w:t>
      </w:r>
    </w:p>
    <w:p w:rsidR="00DC7285" w:rsidRPr="0047167D" w:rsidRDefault="00DC7285" w:rsidP="004716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47167D" w:rsidRPr="0047167D" w:rsidTr="00900937">
        <w:tc>
          <w:tcPr>
            <w:tcW w:w="871" w:type="dxa"/>
            <w:vMerge w:val="restart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47167D" w:rsidRPr="0047167D" w:rsidRDefault="00AF4EF7" w:rsidP="0047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47167D" w:rsidRPr="00FA0014" w:rsidRDefault="0047167D" w:rsidP="0047167D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47167D"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</w:t>
            </w:r>
          </w:p>
          <w:p w:rsidR="0047167D" w:rsidRPr="0047167D" w:rsidRDefault="0047167D" w:rsidP="0047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сумма полученных баллов</w:t>
            </w:r>
          </w:p>
          <w:p w:rsidR="0047167D" w:rsidRPr="0047167D" w:rsidRDefault="0047167D" w:rsidP="0047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47167D" w:rsidRPr="0047167D" w:rsidRDefault="0047167D" w:rsidP="0047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Статус (победитель, призер)</w:t>
            </w:r>
          </w:p>
        </w:tc>
      </w:tr>
      <w:tr w:rsidR="0047167D" w:rsidRPr="0047167D" w:rsidTr="00900937">
        <w:trPr>
          <w:trHeight w:val="810"/>
        </w:trPr>
        <w:tc>
          <w:tcPr>
            <w:tcW w:w="871" w:type="dxa"/>
            <w:vMerge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тур</w:t>
            </w:r>
          </w:p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992" w:type="dxa"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67D" w:rsidRPr="0047167D" w:rsidTr="00900937">
        <w:tc>
          <w:tcPr>
            <w:tcW w:w="871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E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019" w:type="dxa"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  <w:tc>
          <w:tcPr>
            <w:tcW w:w="2019" w:type="dxa"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7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47  62%</w:t>
            </w:r>
          </w:p>
        </w:tc>
        <w:tc>
          <w:tcPr>
            <w:tcW w:w="2694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7167D" w:rsidRPr="0047167D" w:rsidTr="00900937">
        <w:tc>
          <w:tcPr>
            <w:tcW w:w="871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E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2019" w:type="dxa"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Рыжков Данил Александрович</w:t>
            </w:r>
          </w:p>
        </w:tc>
        <w:tc>
          <w:tcPr>
            <w:tcW w:w="2019" w:type="dxa"/>
          </w:tcPr>
          <w:p w:rsidR="0047167D" w:rsidRPr="0047167D" w:rsidRDefault="0047167D" w:rsidP="00471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29    32%</w:t>
            </w:r>
          </w:p>
        </w:tc>
        <w:tc>
          <w:tcPr>
            <w:tcW w:w="2694" w:type="dxa"/>
          </w:tcPr>
          <w:p w:rsidR="0047167D" w:rsidRPr="0047167D" w:rsidRDefault="0047167D" w:rsidP="00471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47167D" w:rsidRPr="0047167D" w:rsidRDefault="0047167D" w:rsidP="00471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67D" w:rsidRPr="0047167D" w:rsidRDefault="0047167D" w:rsidP="004716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67D">
        <w:rPr>
          <w:rFonts w:ascii="Times New Roman" w:eastAsia="Calibri" w:hAnsi="Times New Roman" w:cs="Times New Roman"/>
          <w:sz w:val="24"/>
          <w:szCs w:val="24"/>
        </w:rPr>
        <w:t>Председатель жюри:                                                 Перевалова Т.В.</w:t>
      </w:r>
    </w:p>
    <w:p w:rsidR="0047167D" w:rsidRPr="0047167D" w:rsidRDefault="0047167D" w:rsidP="004716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167D" w:rsidRPr="0047167D" w:rsidRDefault="0047167D" w:rsidP="004716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67D">
        <w:rPr>
          <w:rFonts w:ascii="Times New Roman" w:eastAsia="Calibri" w:hAnsi="Times New Roman" w:cs="Times New Roman"/>
          <w:sz w:val="24"/>
          <w:szCs w:val="24"/>
        </w:rPr>
        <w:t>Члены жюри:                                                             Болдина Т.В.</w:t>
      </w:r>
    </w:p>
    <w:p w:rsidR="0047167D" w:rsidRPr="0047167D" w:rsidRDefault="0047167D" w:rsidP="004716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167D" w:rsidRPr="0047167D" w:rsidRDefault="0047167D" w:rsidP="004716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7D">
        <w:rPr>
          <w:rFonts w:ascii="Times New Roman" w:eastAsia="Calibri" w:hAnsi="Times New Roman" w:cs="Times New Roman"/>
          <w:sz w:val="24"/>
          <w:szCs w:val="24"/>
        </w:rPr>
        <w:t xml:space="preserve">Ткаченко С.Г.  </w:t>
      </w:r>
    </w:p>
    <w:p w:rsidR="009E2928" w:rsidRDefault="009E2928"/>
    <w:sectPr w:rsidR="009E2928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5FF"/>
    <w:rsid w:val="003475FF"/>
    <w:rsid w:val="0047167D"/>
    <w:rsid w:val="006278DA"/>
    <w:rsid w:val="009C0046"/>
    <w:rsid w:val="009E2928"/>
    <w:rsid w:val="00AF4EF7"/>
    <w:rsid w:val="00DC7285"/>
    <w:rsid w:val="00FA5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4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TVP</dc:creator>
  <cp:keywords/>
  <dc:description/>
  <cp:lastModifiedBy>METOD</cp:lastModifiedBy>
  <cp:revision>4</cp:revision>
  <cp:lastPrinted>2018-10-15T02:11:00Z</cp:lastPrinted>
  <dcterms:created xsi:type="dcterms:W3CDTF">2018-10-15T02:02:00Z</dcterms:created>
  <dcterms:modified xsi:type="dcterms:W3CDTF">2018-10-15T06:16:00Z</dcterms:modified>
</cp:coreProperties>
</file>